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BD" w:rsidRDefault="00E97DBD" w:rsidP="00F27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673" w:rsidRDefault="00F27673" w:rsidP="00F27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1441F">
        <w:rPr>
          <w:rFonts w:ascii="Times New Roman" w:hAnsi="Times New Roman" w:cs="Times New Roman"/>
          <w:b/>
          <w:sz w:val="24"/>
          <w:szCs w:val="24"/>
        </w:rPr>
        <w:t>ПРЕЙСКУРАНТ</w:t>
      </w:r>
    </w:p>
    <w:p w:rsidR="00276A0B" w:rsidRPr="0041441F" w:rsidRDefault="00276A0B" w:rsidP="00276A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7673" w:rsidRPr="00276A0B" w:rsidRDefault="00F27673" w:rsidP="00F27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6A0B">
        <w:rPr>
          <w:rFonts w:ascii="Times New Roman" w:hAnsi="Times New Roman" w:cs="Times New Roman"/>
          <w:sz w:val="24"/>
          <w:szCs w:val="24"/>
        </w:rPr>
        <w:t xml:space="preserve">цен на оказание платных </w:t>
      </w:r>
      <w:r w:rsidR="00980982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276A0B">
        <w:rPr>
          <w:rFonts w:ascii="Times New Roman" w:hAnsi="Times New Roman" w:cs="Times New Roman"/>
          <w:sz w:val="24"/>
          <w:szCs w:val="24"/>
        </w:rPr>
        <w:t>услуг</w:t>
      </w:r>
    </w:p>
    <w:p w:rsidR="00276A0B" w:rsidRPr="00276A0B" w:rsidRDefault="00F27673" w:rsidP="00F27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6A0B">
        <w:rPr>
          <w:rFonts w:ascii="Times New Roman" w:hAnsi="Times New Roman" w:cs="Times New Roman"/>
          <w:sz w:val="24"/>
          <w:szCs w:val="24"/>
        </w:rPr>
        <w:t xml:space="preserve">по муниципальному бюджетному учреждению дополнительного образования </w:t>
      </w:r>
    </w:p>
    <w:p w:rsidR="00F27673" w:rsidRPr="00276A0B" w:rsidRDefault="00F27673" w:rsidP="00F27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6A0B">
        <w:rPr>
          <w:rFonts w:ascii="Times New Roman" w:hAnsi="Times New Roman" w:cs="Times New Roman"/>
          <w:sz w:val="24"/>
          <w:szCs w:val="24"/>
        </w:rPr>
        <w:t>«Дворец школьников» Арского муниципального района Республики Татарстан</w:t>
      </w:r>
    </w:p>
    <w:p w:rsidR="00F27673" w:rsidRPr="00980982" w:rsidRDefault="00F27673" w:rsidP="00F27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0982">
        <w:rPr>
          <w:rFonts w:ascii="Times New Roman" w:hAnsi="Times New Roman" w:cs="Times New Roman"/>
          <w:sz w:val="24"/>
          <w:szCs w:val="24"/>
        </w:rPr>
        <w:t>на одного обучающегося</w:t>
      </w:r>
    </w:p>
    <w:p w:rsidR="00F27673" w:rsidRPr="00276A0B" w:rsidRDefault="00F27673" w:rsidP="00F27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7"/>
        <w:gridCol w:w="3543"/>
        <w:gridCol w:w="1985"/>
        <w:gridCol w:w="3402"/>
      </w:tblGrid>
      <w:tr w:rsidR="00F27673" w:rsidRPr="00276A0B" w:rsidTr="000C10A4">
        <w:tc>
          <w:tcPr>
            <w:tcW w:w="817" w:type="dxa"/>
          </w:tcPr>
          <w:p w:rsidR="00F27673" w:rsidRPr="00276A0B" w:rsidRDefault="00F27673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F27673" w:rsidRPr="00276A0B" w:rsidRDefault="00F27673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B">
              <w:rPr>
                <w:rFonts w:ascii="Times New Roman" w:hAnsi="Times New Roman" w:cs="Times New Roman"/>
                <w:sz w:val="24"/>
                <w:szCs w:val="24"/>
              </w:rPr>
              <w:t>Виды услуг</w:t>
            </w:r>
          </w:p>
        </w:tc>
        <w:tc>
          <w:tcPr>
            <w:tcW w:w="1985" w:type="dxa"/>
          </w:tcPr>
          <w:p w:rsidR="00F27673" w:rsidRPr="00276A0B" w:rsidRDefault="00F27673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B">
              <w:rPr>
                <w:rFonts w:ascii="Times New Roman" w:hAnsi="Times New Roman" w:cs="Times New Roman"/>
                <w:sz w:val="24"/>
                <w:szCs w:val="24"/>
              </w:rPr>
              <w:t>Стоимость услуги в месяц, рублей</w:t>
            </w:r>
          </w:p>
        </w:tc>
        <w:tc>
          <w:tcPr>
            <w:tcW w:w="3402" w:type="dxa"/>
          </w:tcPr>
          <w:p w:rsidR="00F27673" w:rsidRPr="00276A0B" w:rsidRDefault="00F27673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B">
              <w:rPr>
                <w:rFonts w:ascii="Times New Roman" w:hAnsi="Times New Roman" w:cs="Times New Roman"/>
                <w:sz w:val="24"/>
                <w:szCs w:val="24"/>
              </w:rPr>
              <w:t>Количество и продолжительность времени</w:t>
            </w:r>
          </w:p>
        </w:tc>
      </w:tr>
      <w:tr w:rsidR="009E49D0" w:rsidRPr="00276A0B" w:rsidTr="000C10A4">
        <w:tc>
          <w:tcPr>
            <w:tcW w:w="817" w:type="dxa"/>
          </w:tcPr>
          <w:p w:rsidR="009E49D0" w:rsidRPr="000C10A4" w:rsidRDefault="009E49D0" w:rsidP="000C10A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C10A4" w:rsidRDefault="009E49D0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B"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</w:t>
            </w:r>
          </w:p>
          <w:p w:rsidR="009E49D0" w:rsidRPr="00276A0B" w:rsidRDefault="000C10A4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 летки)</w:t>
            </w:r>
          </w:p>
        </w:tc>
        <w:tc>
          <w:tcPr>
            <w:tcW w:w="1985" w:type="dxa"/>
          </w:tcPr>
          <w:p w:rsidR="009E49D0" w:rsidRPr="00276A0B" w:rsidRDefault="00980982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3402" w:type="dxa"/>
          </w:tcPr>
          <w:p w:rsidR="009E49D0" w:rsidRPr="00276A0B" w:rsidRDefault="00CB57BC" w:rsidP="009F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занятия в месяц по 30</w:t>
            </w:r>
            <w:r w:rsidR="008D5251" w:rsidRPr="00276A0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C10A4" w:rsidRPr="00276A0B" w:rsidTr="000C10A4">
        <w:tc>
          <w:tcPr>
            <w:tcW w:w="817" w:type="dxa"/>
          </w:tcPr>
          <w:p w:rsidR="000C10A4" w:rsidRPr="000C10A4" w:rsidRDefault="000C10A4" w:rsidP="000C10A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C10A4" w:rsidRDefault="000C10A4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0A4"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</w:t>
            </w:r>
          </w:p>
          <w:p w:rsidR="000C10A4" w:rsidRPr="00276A0B" w:rsidRDefault="000C10A4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летки)</w:t>
            </w:r>
          </w:p>
        </w:tc>
        <w:tc>
          <w:tcPr>
            <w:tcW w:w="1985" w:type="dxa"/>
          </w:tcPr>
          <w:p w:rsidR="000C10A4" w:rsidRDefault="00980982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3402" w:type="dxa"/>
          </w:tcPr>
          <w:p w:rsidR="000C10A4" w:rsidRDefault="000C10A4" w:rsidP="009F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занятия в месяц по 25</w:t>
            </w:r>
            <w:r w:rsidRPr="000C10A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C10A4" w:rsidRPr="00276A0B" w:rsidTr="000C10A4">
        <w:tc>
          <w:tcPr>
            <w:tcW w:w="817" w:type="dxa"/>
          </w:tcPr>
          <w:p w:rsidR="000C10A4" w:rsidRPr="000C10A4" w:rsidRDefault="000C10A4" w:rsidP="000C10A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C10A4" w:rsidRDefault="000C10A4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раннего развития </w:t>
            </w:r>
          </w:p>
          <w:p w:rsidR="000C10A4" w:rsidRPr="000C10A4" w:rsidRDefault="000C10A4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летки)</w:t>
            </w:r>
          </w:p>
        </w:tc>
        <w:tc>
          <w:tcPr>
            <w:tcW w:w="1985" w:type="dxa"/>
          </w:tcPr>
          <w:p w:rsidR="000C10A4" w:rsidRDefault="00980982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3402" w:type="dxa"/>
          </w:tcPr>
          <w:p w:rsidR="000C10A4" w:rsidRDefault="000C10A4" w:rsidP="009F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98098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месяц по 25</w:t>
            </w:r>
            <w:r w:rsidRPr="000C10A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  <w:r w:rsidR="009809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49D0" w:rsidRPr="00276A0B" w:rsidTr="000C10A4">
        <w:tc>
          <w:tcPr>
            <w:tcW w:w="817" w:type="dxa"/>
          </w:tcPr>
          <w:p w:rsidR="009E49D0" w:rsidRPr="000C10A4" w:rsidRDefault="009E49D0" w:rsidP="000C10A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E49D0" w:rsidRPr="00276A0B" w:rsidRDefault="009E49D0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B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985" w:type="dxa"/>
          </w:tcPr>
          <w:p w:rsidR="009E49D0" w:rsidRPr="00276A0B" w:rsidRDefault="00980982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3402" w:type="dxa"/>
          </w:tcPr>
          <w:p w:rsidR="009E49D0" w:rsidRPr="00276A0B" w:rsidRDefault="0075430C" w:rsidP="009F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B">
              <w:rPr>
                <w:rFonts w:ascii="Times New Roman" w:hAnsi="Times New Roman" w:cs="Times New Roman"/>
                <w:sz w:val="24"/>
                <w:szCs w:val="24"/>
              </w:rPr>
              <w:t>16 занятий</w:t>
            </w:r>
            <w:r w:rsidR="00980982">
              <w:rPr>
                <w:rFonts w:ascii="Times New Roman" w:hAnsi="Times New Roman" w:cs="Times New Roman"/>
                <w:sz w:val="24"/>
                <w:szCs w:val="24"/>
              </w:rPr>
              <w:t xml:space="preserve"> в месяц по 30 мин.</w:t>
            </w:r>
          </w:p>
        </w:tc>
      </w:tr>
      <w:tr w:rsidR="009E49D0" w:rsidRPr="00276A0B" w:rsidTr="000C10A4">
        <w:tc>
          <w:tcPr>
            <w:tcW w:w="817" w:type="dxa"/>
          </w:tcPr>
          <w:p w:rsidR="009E49D0" w:rsidRPr="000C10A4" w:rsidRDefault="009E49D0" w:rsidP="000C10A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E49D0" w:rsidRPr="00276A0B" w:rsidRDefault="009E49D0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B">
              <w:rPr>
                <w:rFonts w:ascii="Times New Roman" w:hAnsi="Times New Roman" w:cs="Times New Roman"/>
                <w:sz w:val="24"/>
                <w:szCs w:val="24"/>
              </w:rPr>
              <w:t>Сценическое искусство «Конферансье»</w:t>
            </w:r>
          </w:p>
        </w:tc>
        <w:tc>
          <w:tcPr>
            <w:tcW w:w="1985" w:type="dxa"/>
          </w:tcPr>
          <w:p w:rsidR="009E49D0" w:rsidRPr="00276A0B" w:rsidRDefault="00980982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3402" w:type="dxa"/>
          </w:tcPr>
          <w:p w:rsidR="009E49D0" w:rsidRPr="00276A0B" w:rsidRDefault="00C25D05" w:rsidP="009F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B">
              <w:rPr>
                <w:rFonts w:ascii="Times New Roman" w:hAnsi="Times New Roman" w:cs="Times New Roman"/>
                <w:sz w:val="24"/>
                <w:szCs w:val="24"/>
              </w:rPr>
              <w:t xml:space="preserve">16 занятий </w:t>
            </w:r>
            <w:r w:rsidR="00980982">
              <w:rPr>
                <w:rFonts w:ascii="Times New Roman" w:hAnsi="Times New Roman" w:cs="Times New Roman"/>
                <w:sz w:val="24"/>
                <w:szCs w:val="24"/>
              </w:rPr>
              <w:t>в месяц по 30 мин</w:t>
            </w:r>
          </w:p>
        </w:tc>
      </w:tr>
      <w:tr w:rsidR="00980982" w:rsidRPr="00276A0B" w:rsidTr="000C10A4">
        <w:tc>
          <w:tcPr>
            <w:tcW w:w="817" w:type="dxa"/>
          </w:tcPr>
          <w:p w:rsidR="00980982" w:rsidRPr="000C10A4" w:rsidRDefault="00980982" w:rsidP="000C10A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0982" w:rsidRPr="00276A0B" w:rsidRDefault="00980982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2">
              <w:rPr>
                <w:rFonts w:ascii="Times New Roman" w:hAnsi="Times New Roman" w:cs="Times New Roman"/>
                <w:sz w:val="24"/>
                <w:szCs w:val="24"/>
              </w:rPr>
              <w:t>Арт-кружок «Индиго»</w:t>
            </w:r>
          </w:p>
        </w:tc>
        <w:tc>
          <w:tcPr>
            <w:tcW w:w="1985" w:type="dxa"/>
          </w:tcPr>
          <w:p w:rsidR="00980982" w:rsidRDefault="00980982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3402" w:type="dxa"/>
          </w:tcPr>
          <w:p w:rsidR="00980982" w:rsidRPr="00276A0B" w:rsidRDefault="00980982" w:rsidP="009F2D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2">
              <w:rPr>
                <w:rFonts w:ascii="Times New Roman" w:hAnsi="Times New Roman" w:cs="Times New Roman"/>
                <w:sz w:val="24"/>
                <w:szCs w:val="24"/>
              </w:rPr>
              <w:t>16 занятий в месяц по 30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905" w:rsidRPr="00276A0B" w:rsidTr="000C10A4">
        <w:tc>
          <w:tcPr>
            <w:tcW w:w="817" w:type="dxa"/>
          </w:tcPr>
          <w:p w:rsidR="00186905" w:rsidRPr="000C10A4" w:rsidRDefault="00186905" w:rsidP="000C10A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86905" w:rsidRPr="00276A0B" w:rsidRDefault="00186905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985" w:type="dxa"/>
          </w:tcPr>
          <w:p w:rsidR="00186905" w:rsidRPr="00276A0B" w:rsidRDefault="00980982" w:rsidP="00FD6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3402" w:type="dxa"/>
          </w:tcPr>
          <w:p w:rsidR="00186905" w:rsidRPr="00276A0B" w:rsidRDefault="00186905" w:rsidP="00FD6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B">
              <w:rPr>
                <w:rFonts w:ascii="Times New Roman" w:hAnsi="Times New Roman" w:cs="Times New Roman"/>
                <w:sz w:val="24"/>
                <w:szCs w:val="24"/>
              </w:rPr>
              <w:t>16 занятий в месяц по 30 мин.</w:t>
            </w:r>
          </w:p>
        </w:tc>
      </w:tr>
      <w:tr w:rsidR="00186905" w:rsidRPr="00276A0B" w:rsidTr="000C10A4">
        <w:tc>
          <w:tcPr>
            <w:tcW w:w="817" w:type="dxa"/>
          </w:tcPr>
          <w:p w:rsidR="00186905" w:rsidRPr="000C10A4" w:rsidRDefault="00186905" w:rsidP="000C10A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86905" w:rsidRPr="00276A0B" w:rsidRDefault="00186905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1985" w:type="dxa"/>
          </w:tcPr>
          <w:p w:rsidR="00186905" w:rsidRPr="00276A0B" w:rsidRDefault="00980982" w:rsidP="00FD6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3402" w:type="dxa"/>
          </w:tcPr>
          <w:p w:rsidR="00186905" w:rsidRPr="00276A0B" w:rsidRDefault="00186905" w:rsidP="00FD6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B">
              <w:rPr>
                <w:rFonts w:ascii="Times New Roman" w:hAnsi="Times New Roman" w:cs="Times New Roman"/>
                <w:sz w:val="24"/>
                <w:szCs w:val="24"/>
              </w:rPr>
              <w:t>16 занятий в месяц по 30 мин.</w:t>
            </w:r>
          </w:p>
        </w:tc>
      </w:tr>
      <w:tr w:rsidR="000C10A4" w:rsidRPr="00276A0B" w:rsidTr="000C10A4">
        <w:tc>
          <w:tcPr>
            <w:tcW w:w="817" w:type="dxa"/>
          </w:tcPr>
          <w:p w:rsidR="000C10A4" w:rsidRPr="000C10A4" w:rsidRDefault="000C10A4" w:rsidP="000C10A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C10A4" w:rsidRDefault="000C10A4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985" w:type="dxa"/>
          </w:tcPr>
          <w:p w:rsidR="000C10A4" w:rsidRDefault="00980982" w:rsidP="00FD74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0C1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C10A4" w:rsidRPr="000C10A4" w:rsidRDefault="000C10A4" w:rsidP="00FD74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0A4">
              <w:rPr>
                <w:rFonts w:ascii="Times New Roman" w:hAnsi="Times New Roman" w:cs="Times New Roman"/>
                <w:sz w:val="24"/>
                <w:szCs w:val="24"/>
              </w:rPr>
              <w:t>16 занятий в месяц по 30 мин.</w:t>
            </w:r>
          </w:p>
        </w:tc>
      </w:tr>
      <w:tr w:rsidR="00980982" w:rsidRPr="00276A0B" w:rsidTr="000C10A4">
        <w:tc>
          <w:tcPr>
            <w:tcW w:w="817" w:type="dxa"/>
          </w:tcPr>
          <w:p w:rsidR="00980982" w:rsidRPr="000C10A4" w:rsidRDefault="00980982" w:rsidP="000C10A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0982" w:rsidRDefault="00980982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Слоголодочки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982" w:rsidRDefault="00980982" w:rsidP="00276A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(обучение чтению)</w:t>
            </w:r>
          </w:p>
        </w:tc>
        <w:tc>
          <w:tcPr>
            <w:tcW w:w="1985" w:type="dxa"/>
          </w:tcPr>
          <w:p w:rsidR="00980982" w:rsidRDefault="00980982" w:rsidP="00FD74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3402" w:type="dxa"/>
          </w:tcPr>
          <w:p w:rsidR="00980982" w:rsidRPr="000C10A4" w:rsidRDefault="00980982" w:rsidP="00FD74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82">
              <w:rPr>
                <w:rFonts w:ascii="Times New Roman" w:hAnsi="Times New Roman" w:cs="Times New Roman"/>
                <w:sz w:val="24"/>
                <w:szCs w:val="24"/>
              </w:rPr>
              <w:t>16 занятий в месяц по 30 мин</w:t>
            </w:r>
          </w:p>
        </w:tc>
      </w:tr>
      <w:tr w:rsidR="000C10A4" w:rsidRPr="00276A0B" w:rsidTr="000C10A4">
        <w:tc>
          <w:tcPr>
            <w:tcW w:w="817" w:type="dxa"/>
          </w:tcPr>
          <w:p w:rsidR="000C10A4" w:rsidRPr="000C10A4" w:rsidRDefault="000C10A4" w:rsidP="000C10A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C10A4" w:rsidRDefault="000C10A4" w:rsidP="005622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арифметика</w:t>
            </w:r>
          </w:p>
        </w:tc>
        <w:tc>
          <w:tcPr>
            <w:tcW w:w="1985" w:type="dxa"/>
          </w:tcPr>
          <w:p w:rsidR="000C10A4" w:rsidRPr="00276A0B" w:rsidRDefault="00980982" w:rsidP="005622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C10A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02" w:type="dxa"/>
          </w:tcPr>
          <w:p w:rsidR="000C10A4" w:rsidRPr="00276A0B" w:rsidRDefault="000C10A4" w:rsidP="005622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0A4">
              <w:rPr>
                <w:rFonts w:ascii="Times New Roman" w:hAnsi="Times New Roman" w:cs="Times New Roman"/>
                <w:sz w:val="24"/>
                <w:szCs w:val="24"/>
              </w:rPr>
              <w:t>16 занятий в месяц по 30 мин.</w:t>
            </w:r>
          </w:p>
        </w:tc>
      </w:tr>
    </w:tbl>
    <w:p w:rsidR="00F27673" w:rsidRPr="00276A0B" w:rsidRDefault="00F27673" w:rsidP="00F27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E49D0" w:rsidRDefault="009E49D0" w:rsidP="00276A0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76A0B" w:rsidRPr="00276A0B" w:rsidRDefault="00276A0B" w:rsidP="00276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A0B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276A0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76A0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276A0B">
        <w:rPr>
          <w:rFonts w:ascii="Times New Roman" w:hAnsi="Times New Roman" w:cs="Times New Roman"/>
          <w:sz w:val="24"/>
          <w:szCs w:val="24"/>
        </w:rPr>
        <w:t>Дворец</w:t>
      </w:r>
      <w:proofErr w:type="gramEnd"/>
      <w:r w:rsidRPr="00276A0B">
        <w:rPr>
          <w:rFonts w:ascii="Times New Roman" w:hAnsi="Times New Roman" w:cs="Times New Roman"/>
          <w:sz w:val="24"/>
          <w:szCs w:val="24"/>
        </w:rPr>
        <w:t xml:space="preserve"> школьников»</w:t>
      </w:r>
    </w:p>
    <w:p w:rsidR="00276A0B" w:rsidRPr="00276A0B" w:rsidRDefault="00276A0B" w:rsidP="00276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Арского муниципального района:                                        </w:t>
      </w:r>
      <w:r w:rsidR="009F2D0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Р.Н.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Гиниатуллин</w:t>
      </w:r>
      <w:proofErr w:type="spellEnd"/>
    </w:p>
    <w:sectPr w:rsidR="00276A0B" w:rsidRPr="0027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A7C19"/>
    <w:multiLevelType w:val="hybridMultilevel"/>
    <w:tmpl w:val="5A9CA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6"/>
    <w:rsid w:val="000C10A4"/>
    <w:rsid w:val="00186905"/>
    <w:rsid w:val="001C3D28"/>
    <w:rsid w:val="00220432"/>
    <w:rsid w:val="00276A0B"/>
    <w:rsid w:val="0041441F"/>
    <w:rsid w:val="006E6D6A"/>
    <w:rsid w:val="00740474"/>
    <w:rsid w:val="0075430C"/>
    <w:rsid w:val="008D5251"/>
    <w:rsid w:val="00980982"/>
    <w:rsid w:val="00994056"/>
    <w:rsid w:val="009D715A"/>
    <w:rsid w:val="009E49D0"/>
    <w:rsid w:val="009F2D0E"/>
    <w:rsid w:val="00A46AA0"/>
    <w:rsid w:val="00C25D05"/>
    <w:rsid w:val="00CB57BC"/>
    <w:rsid w:val="00CE0ECE"/>
    <w:rsid w:val="00E97DBD"/>
    <w:rsid w:val="00F27673"/>
    <w:rsid w:val="00F8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1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1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3</cp:revision>
  <cp:lastPrinted>2020-09-24T06:36:00Z</cp:lastPrinted>
  <dcterms:created xsi:type="dcterms:W3CDTF">2020-09-24T07:05:00Z</dcterms:created>
  <dcterms:modified xsi:type="dcterms:W3CDTF">2020-09-24T07:07:00Z</dcterms:modified>
</cp:coreProperties>
</file>